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4" w:rsidRDefault="001503D0" w:rsidP="001503D0">
      <w:pPr>
        <w:jc w:val="center"/>
      </w:pPr>
      <w:bookmarkStart w:id="0" w:name="_GoBack"/>
      <w:bookmarkEnd w:id="0"/>
      <w:r>
        <w:t>WHYBA Meeting Minutes</w:t>
      </w:r>
    </w:p>
    <w:p w:rsidR="001503D0" w:rsidRDefault="00C83776" w:rsidP="001503D0">
      <w:pPr>
        <w:jc w:val="center"/>
      </w:pPr>
      <w:r>
        <w:t>1</w:t>
      </w:r>
      <w:r w:rsidR="008A6958">
        <w:t>/</w:t>
      </w:r>
      <w:r w:rsidR="0016312D">
        <w:t>31</w:t>
      </w:r>
      <w:r w:rsidR="001503D0">
        <w:t>/</w:t>
      </w:r>
      <w:r>
        <w:t>2019</w:t>
      </w:r>
    </w:p>
    <w:p w:rsidR="001503D0" w:rsidRDefault="001503D0" w:rsidP="001503D0">
      <w:r w:rsidRPr="001503D0">
        <w:rPr>
          <w:b/>
        </w:rPr>
        <w:t>Attendees</w:t>
      </w:r>
      <w:r>
        <w:t>: Mike Yano</w:t>
      </w:r>
      <w:r w:rsidR="00C83776">
        <w:t xml:space="preserve">sy, </w:t>
      </w:r>
      <w:r w:rsidR="003009AC">
        <w:t>RJ Sherman</w:t>
      </w:r>
      <w:r w:rsidR="00C83776">
        <w:t>, Bill Darcy, Scott Bodenschatz, Bart Howley, K</w:t>
      </w:r>
      <w:r w:rsidR="003B2B9D">
        <w:t xml:space="preserve">atie Hoffman, </w:t>
      </w:r>
      <w:r w:rsidR="00C83776">
        <w:t>Scott Bartlett</w:t>
      </w:r>
      <w:r w:rsidR="003B2B9D">
        <w:t xml:space="preserve">, Chris </w:t>
      </w:r>
      <w:proofErr w:type="spellStart"/>
      <w:r w:rsidR="003B2B9D">
        <w:t>Connavo</w:t>
      </w:r>
      <w:proofErr w:type="spellEnd"/>
      <w:r w:rsidR="0016312D">
        <w:t xml:space="preserve">, Chris Fournier, Joe Russo, Mike </w:t>
      </w:r>
      <w:proofErr w:type="spellStart"/>
      <w:r w:rsidR="0016312D">
        <w:t>Kurc</w:t>
      </w:r>
      <w:r w:rsidR="000679B0">
        <w:t>harski</w:t>
      </w:r>
      <w:proofErr w:type="spellEnd"/>
      <w:r w:rsidR="000679B0">
        <w:t xml:space="preserve">, Justin </w:t>
      </w:r>
      <w:proofErr w:type="spellStart"/>
      <w:r w:rsidR="000679B0">
        <w:t>Anuario</w:t>
      </w:r>
      <w:proofErr w:type="spellEnd"/>
      <w:r w:rsidR="000679B0">
        <w:t xml:space="preserve">, Gary </w:t>
      </w:r>
      <w:proofErr w:type="spellStart"/>
      <w:r w:rsidR="000679B0">
        <w:t>Ma</w:t>
      </w:r>
      <w:r w:rsidR="0016312D">
        <w:t>s</w:t>
      </w:r>
      <w:r w:rsidR="000679B0">
        <w:t>e</w:t>
      </w:r>
      <w:r w:rsidR="0016312D">
        <w:t>n</w:t>
      </w:r>
      <w:r w:rsidR="000679B0">
        <w:t>io</w:t>
      </w:r>
      <w:r w:rsidR="0016312D">
        <w:t>r</w:t>
      </w:r>
      <w:proofErr w:type="spellEnd"/>
      <w:r w:rsidR="000679B0">
        <w:t>, Mike Miller, Brian Seifert</w:t>
      </w:r>
    </w:p>
    <w:p w:rsidR="00DA387A" w:rsidRDefault="00DA387A" w:rsidP="001503D0">
      <w:pPr>
        <w:rPr>
          <w:b/>
        </w:rPr>
      </w:pPr>
      <w:r>
        <w:rPr>
          <w:b/>
        </w:rPr>
        <w:t xml:space="preserve">Meeting Started </w:t>
      </w:r>
      <w:r w:rsidR="0016312D">
        <w:rPr>
          <w:b/>
        </w:rPr>
        <w:t>7</w:t>
      </w:r>
      <w:r>
        <w:rPr>
          <w:b/>
        </w:rPr>
        <w:t>:</w:t>
      </w:r>
      <w:r w:rsidR="0016312D">
        <w:rPr>
          <w:b/>
        </w:rPr>
        <w:t>32</w:t>
      </w:r>
    </w:p>
    <w:p w:rsidR="001503D0" w:rsidRDefault="001503D0" w:rsidP="001503D0">
      <w:pPr>
        <w:rPr>
          <w:b/>
        </w:rPr>
      </w:pPr>
      <w:r>
        <w:rPr>
          <w:b/>
        </w:rPr>
        <w:t>Treasurer</w:t>
      </w:r>
      <w:r w:rsidR="008142C4">
        <w:rPr>
          <w:b/>
        </w:rPr>
        <w:t xml:space="preserve"> report:</w:t>
      </w:r>
    </w:p>
    <w:p w:rsidR="00DA387A" w:rsidRDefault="00DA387A" w:rsidP="001503D0">
      <w:r>
        <w:t>Account Balances:</w:t>
      </w:r>
    </w:p>
    <w:p w:rsidR="0016312D" w:rsidRDefault="0016312D" w:rsidP="001503D0">
      <w:r>
        <w:t>-</w:t>
      </w:r>
      <w:r w:rsidR="003B2B9D">
        <w:t xml:space="preserve">Mike Yanosy </w:t>
      </w:r>
      <w:r>
        <w:t>reported current WHYBA balance of $13,259</w:t>
      </w:r>
    </w:p>
    <w:p w:rsidR="0016312D" w:rsidRDefault="0016312D" w:rsidP="001503D0">
      <w:r>
        <w:t>-Additional $800 coming in from uncashed checks that were in PO Box</w:t>
      </w:r>
    </w:p>
    <w:p w:rsidR="007352A0" w:rsidRDefault="0016312D" w:rsidP="001503D0">
      <w:r>
        <w:t xml:space="preserve">-Mike announced all mail is current and he went through all 700+ unread </w:t>
      </w:r>
      <w:proofErr w:type="spellStart"/>
      <w:r>
        <w:t>gmail</w:t>
      </w:r>
      <w:proofErr w:type="spellEnd"/>
      <w:r>
        <w:t xml:space="preserve"> emails and replied as necessary</w:t>
      </w:r>
    </w:p>
    <w:p w:rsidR="007352A0" w:rsidRDefault="007352A0" w:rsidP="001503D0">
      <w:r>
        <w:t>-Mike and RJ announced internal finance committee independent of Treasury/President position to have oversight on WHYBA finances.  Committee members are Scott Bartlett, Scott Bodenschatz, Bill Darcy, and Bart Howley</w:t>
      </w:r>
    </w:p>
    <w:p w:rsidR="007544CC" w:rsidRDefault="004B3FA8" w:rsidP="001503D0">
      <w:pPr>
        <w:rPr>
          <w:b/>
        </w:rPr>
      </w:pPr>
      <w:r>
        <w:rPr>
          <w:b/>
        </w:rPr>
        <w:t>President</w:t>
      </w:r>
    </w:p>
    <w:p w:rsidR="00DA387A" w:rsidRDefault="007352A0" w:rsidP="001503D0">
      <w:r>
        <w:t>-</w:t>
      </w:r>
      <w:r w:rsidR="00214210">
        <w:t xml:space="preserve">RJ Sherman </w:t>
      </w:r>
      <w:r>
        <w:t xml:space="preserve">announced based on outstanding questions related to WHYBA bank account transactions and possible mismanagement, the board has removed past president, current IT board member at this time.  </w:t>
      </w:r>
    </w:p>
    <w:p w:rsidR="007352A0" w:rsidRDefault="007352A0" w:rsidP="001503D0">
      <w:r>
        <w:t>-By laws to be changed to require t</w:t>
      </w:r>
      <w:r w:rsidR="00457425">
        <w:t>w</w:t>
      </w:r>
      <w:r>
        <w:t>o signatures on checks moving forward.</w:t>
      </w:r>
    </w:p>
    <w:p w:rsidR="007352A0" w:rsidRDefault="00193187" w:rsidP="001503D0">
      <w:r>
        <w:t xml:space="preserve">-RJ Sherman is looking into feasibility </w:t>
      </w:r>
      <w:r w:rsidR="00457425">
        <w:t>of</w:t>
      </w:r>
      <w:r>
        <w:t xml:space="preserve"> hir</w:t>
      </w:r>
      <w:r w:rsidR="00457425">
        <w:t>ing</w:t>
      </w:r>
      <w:r>
        <w:t xml:space="preserve"> accounting firm to do forensic audit of WHYBA account. </w:t>
      </w:r>
    </w:p>
    <w:p w:rsidR="00193187" w:rsidRDefault="00193187" w:rsidP="001503D0">
      <w:r>
        <w:t>-Target start of season Sat, April 27th</w:t>
      </w:r>
    </w:p>
    <w:p w:rsidR="00846982" w:rsidRDefault="00214210" w:rsidP="00193187">
      <w:r>
        <w:tab/>
      </w:r>
      <w:r>
        <w:tab/>
      </w:r>
    </w:p>
    <w:p w:rsidR="001E2F14" w:rsidRDefault="006D0622" w:rsidP="001503D0">
      <w:pPr>
        <w:rPr>
          <w:b/>
        </w:rPr>
      </w:pPr>
      <w:r>
        <w:rPr>
          <w:b/>
        </w:rPr>
        <w:t>VP</w:t>
      </w:r>
    </w:p>
    <w:p w:rsidR="00193187" w:rsidRPr="00193187" w:rsidRDefault="00193187" w:rsidP="001503D0">
      <w:r w:rsidRPr="00193187">
        <w:t>-Scott Bodenschatz</w:t>
      </w:r>
      <w:r>
        <w:t xml:space="preserve"> current VP, has agreed to be Tournament Director </w:t>
      </w:r>
      <w:proofErr w:type="gramStart"/>
      <w:r>
        <w:t>position</w:t>
      </w:r>
      <w:proofErr w:type="gramEnd"/>
      <w:r>
        <w:t xml:space="preserve"> which was vacant.</w:t>
      </w:r>
    </w:p>
    <w:p w:rsidR="00773C1A" w:rsidRDefault="00773C1A" w:rsidP="001503D0">
      <w:pPr>
        <w:rPr>
          <w:b/>
        </w:rPr>
      </w:pPr>
      <w:r>
        <w:rPr>
          <w:b/>
        </w:rPr>
        <w:t>Secretary</w:t>
      </w:r>
    </w:p>
    <w:p w:rsidR="007F009D" w:rsidRDefault="007F009D" w:rsidP="001503D0">
      <w:r>
        <w:t>-Update new board members on WHYBA website.</w:t>
      </w:r>
    </w:p>
    <w:p w:rsidR="00457425" w:rsidRDefault="00457425" w:rsidP="001503D0">
      <w:r>
        <w:t>-Flyers have been e-blasted to Mansfield and Township for signups</w:t>
      </w:r>
    </w:p>
    <w:p w:rsidR="00457425" w:rsidRDefault="00457425" w:rsidP="001503D0">
      <w:r>
        <w:lastRenderedPageBreak/>
        <w:t xml:space="preserve">-Flyers being dropped off to Taylor &amp; Memorial 2/1 for next </w:t>
      </w:r>
      <w:proofErr w:type="spellStart"/>
      <w:proofErr w:type="gramStart"/>
      <w:r>
        <w:t>weeks</w:t>
      </w:r>
      <w:proofErr w:type="spellEnd"/>
      <w:proofErr w:type="gramEnd"/>
      <w:r>
        <w:t xml:space="preserve"> packet to go home with students.</w:t>
      </w:r>
    </w:p>
    <w:p w:rsidR="00457425" w:rsidRDefault="00457425" w:rsidP="001503D0">
      <w:r>
        <w:t>-Vacant positions: IT, coaches coordinator, and umpire coordinator.</w:t>
      </w:r>
    </w:p>
    <w:p w:rsidR="00457425" w:rsidRDefault="00457425" w:rsidP="001503D0">
      <w:r>
        <w:t>-75 players signed up as of today</w:t>
      </w:r>
    </w:p>
    <w:p w:rsidR="00773C1A" w:rsidRPr="00773C1A" w:rsidRDefault="00457425" w:rsidP="001503D0">
      <w:r>
        <w:t xml:space="preserve">-Motion to cancel winter clinic made by </w:t>
      </w:r>
      <w:proofErr w:type="gramStart"/>
      <w:r>
        <w:t>bart</w:t>
      </w:r>
      <w:proofErr w:type="gramEnd"/>
      <w:r>
        <w:t xml:space="preserve"> howley. In doing so refund full amount $250 to each player registered. </w:t>
      </w:r>
      <w:proofErr w:type="gramStart"/>
      <w:r>
        <w:t>Second by Joe Russo.</w:t>
      </w:r>
      <w:proofErr w:type="gramEnd"/>
      <w:r>
        <w:t xml:space="preserve"> Yes: Howley, Bartlett, Russo, Bodenschatz. No </w:t>
      </w:r>
      <w:proofErr w:type="gramStart"/>
      <w:r>
        <w:t>Yanosy  Abstain</w:t>
      </w:r>
      <w:proofErr w:type="gramEnd"/>
      <w:r>
        <w:t xml:space="preserve"> Darcy  Motion passed.</w:t>
      </w:r>
      <w:r w:rsidR="00773C1A">
        <w:t xml:space="preserve"> </w:t>
      </w:r>
    </w:p>
    <w:p w:rsidR="006D0622" w:rsidRDefault="006D0622" w:rsidP="001503D0">
      <w:pPr>
        <w:rPr>
          <w:b/>
        </w:rPr>
      </w:pPr>
      <w:r>
        <w:rPr>
          <w:b/>
        </w:rPr>
        <w:t>Safety</w:t>
      </w:r>
    </w:p>
    <w:p w:rsidR="004102C4" w:rsidRDefault="00104956" w:rsidP="001503D0">
      <w:r>
        <w:t>-NA</w:t>
      </w:r>
    </w:p>
    <w:p w:rsidR="00A74099" w:rsidRDefault="00A74099" w:rsidP="001503D0">
      <w:pPr>
        <w:rPr>
          <w:b/>
        </w:rPr>
      </w:pPr>
      <w:r>
        <w:rPr>
          <w:b/>
        </w:rPr>
        <w:t>Fields</w:t>
      </w:r>
      <w:r w:rsidR="00D66272">
        <w:rPr>
          <w:b/>
        </w:rPr>
        <w:t>:</w:t>
      </w:r>
    </w:p>
    <w:p w:rsidR="00D66272" w:rsidRDefault="00D66272" w:rsidP="001503D0">
      <w:r>
        <w:rPr>
          <w:b/>
        </w:rPr>
        <w:t>-</w:t>
      </w:r>
      <w:r>
        <w:t xml:space="preserve">Tom </w:t>
      </w:r>
      <w:proofErr w:type="spellStart"/>
      <w:r>
        <w:t>Kuchala</w:t>
      </w:r>
      <w:proofErr w:type="spellEnd"/>
      <w:r>
        <w:t xml:space="preserve"> would purchase chalk line every 2 years from Beam? This year we need to purchase. Procure at Beam in Great Meadows and keep in Oxford garage.</w:t>
      </w:r>
    </w:p>
    <w:p w:rsidR="00D66272" w:rsidRDefault="00D66272" w:rsidP="001503D0">
      <w:r>
        <w:t>-Portable bathrooms supplied in past by Hicks, need to determine where at field they should be located.</w:t>
      </w:r>
    </w:p>
    <w:p w:rsidR="00D66272" w:rsidRDefault="00D66272" w:rsidP="001503D0">
      <w:r>
        <w:t>-Who needs clay at which fields?</w:t>
      </w:r>
    </w:p>
    <w:p w:rsidR="00D66272" w:rsidRDefault="00D66272" w:rsidP="001503D0">
      <w:r>
        <w:t>-Bill &amp; Justin to have meeting with Mansfield superintendent Monday next week.</w:t>
      </w:r>
    </w:p>
    <w:p w:rsidR="00D66272" w:rsidRDefault="00D66272" w:rsidP="001503D0">
      <w:r>
        <w:t xml:space="preserve">-Recommendation to stay away from yellow fence guards because they attract </w:t>
      </w:r>
      <w:proofErr w:type="gramStart"/>
      <w:r>
        <w:t>bee’s</w:t>
      </w:r>
      <w:proofErr w:type="gramEnd"/>
      <w:r>
        <w:t>.</w:t>
      </w:r>
    </w:p>
    <w:p w:rsidR="00D66272" w:rsidRDefault="00D66272" w:rsidP="001503D0">
      <w:r>
        <w:t>-Cost to repair Mansfield fence will be submitted to Little League insurance to see if they pay for it.</w:t>
      </w:r>
    </w:p>
    <w:p w:rsidR="00A74099" w:rsidRDefault="00A74099" w:rsidP="001503D0">
      <w:pPr>
        <w:rPr>
          <w:b/>
        </w:rPr>
      </w:pPr>
      <w:r>
        <w:rPr>
          <w:b/>
        </w:rPr>
        <w:t>Sponsorship</w:t>
      </w:r>
    </w:p>
    <w:p w:rsidR="00A74099" w:rsidRPr="00A74099" w:rsidRDefault="00A74099" w:rsidP="001503D0">
      <w:r>
        <w:t xml:space="preserve">- </w:t>
      </w:r>
      <w:r w:rsidR="00F96E59">
        <w:t xml:space="preserve">Bart will send info passed along from </w:t>
      </w:r>
      <w:proofErr w:type="spellStart"/>
      <w:r w:rsidR="00F96E59">
        <w:t>Connavo</w:t>
      </w:r>
      <w:proofErr w:type="spellEnd"/>
      <w:r w:rsidR="00F96E59">
        <w:t xml:space="preserve"> to Jason Jorgensen &amp; Dan Smith</w:t>
      </w:r>
    </w:p>
    <w:p w:rsidR="00A74099" w:rsidRDefault="004102C4" w:rsidP="00773C1A">
      <w:r>
        <w:rPr>
          <w:b/>
        </w:rPr>
        <w:t>Equipment</w:t>
      </w:r>
      <w:r w:rsidR="00193187">
        <w:t>:</w:t>
      </w:r>
    </w:p>
    <w:p w:rsidR="00193187" w:rsidRDefault="00193187" w:rsidP="00773C1A">
      <w:r>
        <w:t>-Joe Russo has most of the equipment.  Scott Reyes still has his from last season and Coach Zach has his from last year.</w:t>
      </w:r>
    </w:p>
    <w:p w:rsidR="00D66272" w:rsidRDefault="00D66272" w:rsidP="00773C1A">
      <w:r>
        <w:t xml:space="preserve">-Also need ice packs, helmets, </w:t>
      </w:r>
      <w:proofErr w:type="gramStart"/>
      <w:r>
        <w:t>tee’s</w:t>
      </w:r>
      <w:proofErr w:type="gramEnd"/>
      <w:r>
        <w:t>.  Full inventory of what we have needs to be done.</w:t>
      </w:r>
    </w:p>
    <w:p w:rsidR="00D66272" w:rsidRPr="004102C4" w:rsidRDefault="00D66272" w:rsidP="00773C1A">
      <w:r>
        <w:t>-Set of new bases in shed.</w:t>
      </w:r>
    </w:p>
    <w:p w:rsidR="00A74099" w:rsidRDefault="00A74099" w:rsidP="001503D0">
      <w:pPr>
        <w:rPr>
          <w:b/>
        </w:rPr>
      </w:pPr>
      <w:r>
        <w:rPr>
          <w:b/>
        </w:rPr>
        <w:t>Player Agent</w:t>
      </w:r>
      <w:r w:rsidR="00193187">
        <w:rPr>
          <w:b/>
        </w:rPr>
        <w:t>:</w:t>
      </w:r>
    </w:p>
    <w:p w:rsidR="007F009D" w:rsidRDefault="00193187" w:rsidP="001503D0">
      <w:r>
        <w:rPr>
          <w:b/>
        </w:rPr>
        <w:t>-</w:t>
      </w:r>
      <w:r w:rsidRPr="00193187">
        <w:t>Adam Robinson is looking for places to have asse</w:t>
      </w:r>
      <w:r>
        <w:t>s</w:t>
      </w:r>
      <w:r w:rsidRPr="00193187">
        <w:t>sments.</w:t>
      </w:r>
      <w:r>
        <w:t xml:space="preserve"> Idea is to have 2 separate ones. One held late Feb for all players that are signed up. Then second assessment held possibly second week in March for remaining kids. </w:t>
      </w:r>
    </w:p>
    <w:p w:rsidR="00F96E59" w:rsidRDefault="00F96E59" w:rsidP="001503D0">
      <w:pPr>
        <w:rPr>
          <w:b/>
        </w:rPr>
      </w:pPr>
    </w:p>
    <w:p w:rsidR="00193187" w:rsidRDefault="00193187" w:rsidP="001503D0">
      <w:pPr>
        <w:rPr>
          <w:b/>
        </w:rPr>
      </w:pPr>
      <w:r w:rsidRPr="00193187">
        <w:rPr>
          <w:b/>
        </w:rPr>
        <w:lastRenderedPageBreak/>
        <w:t>Public</w:t>
      </w:r>
      <w:r>
        <w:rPr>
          <w:b/>
        </w:rPr>
        <w:t>:</w:t>
      </w:r>
    </w:p>
    <w:p w:rsidR="00193187" w:rsidRDefault="00193187" w:rsidP="001503D0">
      <w:r>
        <w:rPr>
          <w:b/>
        </w:rPr>
        <w:t>-</w:t>
      </w:r>
      <w:r>
        <w:t xml:space="preserve">Gary </w:t>
      </w:r>
      <w:proofErr w:type="spellStart"/>
      <w:r>
        <w:t>Mas</w:t>
      </w:r>
      <w:r w:rsidR="005046A3">
        <w:t>enio</w:t>
      </w:r>
      <w:r>
        <w:t>r</w:t>
      </w:r>
      <w:proofErr w:type="spellEnd"/>
      <w:r>
        <w:t xml:space="preserve"> from Washington Boro advised he is looking to purchase a portable mound. He asked for opinion on 6 inch or 8 inch mound.  Everyone agreed 8 inch would be best.</w:t>
      </w:r>
    </w:p>
    <w:p w:rsidR="00193187" w:rsidRPr="00193187" w:rsidRDefault="00193187" w:rsidP="001503D0">
      <w:r>
        <w:t>-</w:t>
      </w:r>
      <w:r w:rsidR="00D66272">
        <w:t xml:space="preserve">Chris Fournier asked about setting up 12U </w:t>
      </w:r>
      <w:proofErr w:type="gramStart"/>
      <w:r w:rsidR="00D66272">
        <w:t>50x70 intermediate team through district 20</w:t>
      </w:r>
      <w:proofErr w:type="gramEnd"/>
      <w:r w:rsidR="00D66272">
        <w:t xml:space="preserve">. </w:t>
      </w:r>
      <w:proofErr w:type="gramStart"/>
      <w:r w:rsidR="00D66272">
        <w:t>Motion to open by Scott Bodenschatz, second by Mike Yanosy.</w:t>
      </w:r>
      <w:proofErr w:type="gramEnd"/>
      <w:r w:rsidR="00D66272">
        <w:t xml:space="preserve"> Unanimous</w:t>
      </w:r>
      <w:r w:rsidR="00457425">
        <w:t xml:space="preserve"> approved by board. Cost for registration will be $175 per player</w:t>
      </w:r>
    </w:p>
    <w:p w:rsidR="001F3AB5" w:rsidRDefault="001F3AB5" w:rsidP="001503D0">
      <w:pPr>
        <w:rPr>
          <w:b/>
        </w:rPr>
      </w:pPr>
      <w:r>
        <w:rPr>
          <w:b/>
        </w:rPr>
        <w:t>Town Liaisons:</w:t>
      </w:r>
    </w:p>
    <w:p w:rsidR="001F3AB5" w:rsidRDefault="001F3AB5" w:rsidP="001503D0">
      <w:r>
        <w:tab/>
        <w:t>Oxford – Joe Russo</w:t>
      </w:r>
    </w:p>
    <w:p w:rsidR="001F3AB5" w:rsidRDefault="001F3AB5" w:rsidP="001503D0">
      <w:r>
        <w:tab/>
        <w:t>Franklin – Mike Kucharski</w:t>
      </w:r>
    </w:p>
    <w:p w:rsidR="001F3AB5" w:rsidRDefault="001F3AB5" w:rsidP="001503D0">
      <w:r>
        <w:tab/>
        <w:t xml:space="preserve">Washington Township- </w:t>
      </w:r>
      <w:r w:rsidR="00C349F1">
        <w:t>Scott Bodenschatz</w:t>
      </w:r>
    </w:p>
    <w:p w:rsidR="00C349F1" w:rsidRDefault="00C349F1" w:rsidP="001503D0">
      <w:r>
        <w:tab/>
        <w:t xml:space="preserve">Mansfield – Justin </w:t>
      </w:r>
      <w:proofErr w:type="spellStart"/>
      <w:r>
        <w:t>Anuario</w:t>
      </w:r>
      <w:proofErr w:type="spellEnd"/>
    </w:p>
    <w:p w:rsidR="00C349F1" w:rsidRPr="001F3AB5" w:rsidRDefault="00C349F1" w:rsidP="001503D0">
      <w:r>
        <w:tab/>
        <w:t xml:space="preserve">Washington Borough </w:t>
      </w:r>
      <w:r w:rsidR="005046A3">
        <w:t>–</w:t>
      </w:r>
      <w:r>
        <w:t xml:space="preserve"> </w:t>
      </w:r>
      <w:r w:rsidR="005046A3">
        <w:t xml:space="preserve">Gary </w:t>
      </w:r>
      <w:proofErr w:type="spellStart"/>
      <w:r w:rsidR="005046A3">
        <w:t>Masenior</w:t>
      </w:r>
      <w:proofErr w:type="spellEnd"/>
    </w:p>
    <w:p w:rsidR="001F3AB5" w:rsidRDefault="001F3AB5" w:rsidP="001503D0"/>
    <w:sectPr w:rsidR="001F3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6669"/>
    <w:multiLevelType w:val="hybridMultilevel"/>
    <w:tmpl w:val="229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05A1B"/>
    <w:multiLevelType w:val="hybridMultilevel"/>
    <w:tmpl w:val="24F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45866"/>
    <w:multiLevelType w:val="hybridMultilevel"/>
    <w:tmpl w:val="1C7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51"/>
    <w:rsid w:val="000679B0"/>
    <w:rsid w:val="000D4086"/>
    <w:rsid w:val="00104956"/>
    <w:rsid w:val="001503D0"/>
    <w:rsid w:val="0016312D"/>
    <w:rsid w:val="00193187"/>
    <w:rsid w:val="001E2F14"/>
    <w:rsid w:val="001F3AB5"/>
    <w:rsid w:val="00214210"/>
    <w:rsid w:val="00244F75"/>
    <w:rsid w:val="00270574"/>
    <w:rsid w:val="00284D46"/>
    <w:rsid w:val="0029559A"/>
    <w:rsid w:val="002F438A"/>
    <w:rsid w:val="003009AC"/>
    <w:rsid w:val="003B2B9D"/>
    <w:rsid w:val="003B5F79"/>
    <w:rsid w:val="003F0920"/>
    <w:rsid w:val="004102C4"/>
    <w:rsid w:val="00457425"/>
    <w:rsid w:val="00473A87"/>
    <w:rsid w:val="004B3FA8"/>
    <w:rsid w:val="0050346E"/>
    <w:rsid w:val="005046A3"/>
    <w:rsid w:val="00561D42"/>
    <w:rsid w:val="00592D73"/>
    <w:rsid w:val="005E2BA1"/>
    <w:rsid w:val="00692BA5"/>
    <w:rsid w:val="006D0622"/>
    <w:rsid w:val="006E7F3E"/>
    <w:rsid w:val="00722908"/>
    <w:rsid w:val="007352A0"/>
    <w:rsid w:val="007544CC"/>
    <w:rsid w:val="007556D1"/>
    <w:rsid w:val="0077378C"/>
    <w:rsid w:val="00773C1A"/>
    <w:rsid w:val="007C678D"/>
    <w:rsid w:val="007F009D"/>
    <w:rsid w:val="007F351D"/>
    <w:rsid w:val="008142C4"/>
    <w:rsid w:val="00846982"/>
    <w:rsid w:val="00857C1B"/>
    <w:rsid w:val="008A6958"/>
    <w:rsid w:val="00933FC8"/>
    <w:rsid w:val="009556AA"/>
    <w:rsid w:val="00A74099"/>
    <w:rsid w:val="00AC5344"/>
    <w:rsid w:val="00AF03F5"/>
    <w:rsid w:val="00B02AA1"/>
    <w:rsid w:val="00B43024"/>
    <w:rsid w:val="00B96EB3"/>
    <w:rsid w:val="00BE27DA"/>
    <w:rsid w:val="00C349F1"/>
    <w:rsid w:val="00C83776"/>
    <w:rsid w:val="00C94F95"/>
    <w:rsid w:val="00CD2182"/>
    <w:rsid w:val="00CE3CC5"/>
    <w:rsid w:val="00D66272"/>
    <w:rsid w:val="00D77A7E"/>
    <w:rsid w:val="00DA387A"/>
    <w:rsid w:val="00ED2F0C"/>
    <w:rsid w:val="00F055EA"/>
    <w:rsid w:val="00F96E59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Reyes</dc:creator>
  <cp:lastModifiedBy>DAD</cp:lastModifiedBy>
  <cp:revision>2</cp:revision>
  <cp:lastPrinted>2019-01-31T17:05:00Z</cp:lastPrinted>
  <dcterms:created xsi:type="dcterms:W3CDTF">2019-02-24T21:12:00Z</dcterms:created>
  <dcterms:modified xsi:type="dcterms:W3CDTF">2019-02-24T21:12:00Z</dcterms:modified>
</cp:coreProperties>
</file>